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874C" w14:textId="77777777" w:rsidR="002C6CBF" w:rsidRPr="002C6CBF" w:rsidRDefault="002C6CBF" w:rsidP="002C6CBF">
      <w:pPr>
        <w:rPr>
          <w:b/>
          <w:bCs/>
          <w:u w:val="single"/>
        </w:rPr>
      </w:pPr>
      <w:r w:rsidRPr="002C6CBF">
        <w:rPr>
          <w:b/>
          <w:bCs/>
          <w:u w:val="single"/>
        </w:rPr>
        <w:t>This term, children will be learning about "Significant Explorers", including: </w:t>
      </w:r>
    </w:p>
    <w:p w14:paraId="15096693" w14:textId="77777777" w:rsidR="002C6CBF" w:rsidRPr="002C6CBF" w:rsidRDefault="002C6CBF" w:rsidP="002C6CBF">
      <w:pPr>
        <w:rPr>
          <w:b/>
          <w:bCs/>
          <w:u w:val="single"/>
        </w:rPr>
      </w:pPr>
      <w:r w:rsidRPr="002C6CBF">
        <w:rPr>
          <w:b/>
          <w:bCs/>
          <w:u w:val="single"/>
        </w:rPr>
        <w:t> </w:t>
      </w:r>
    </w:p>
    <w:p w14:paraId="24B0C189" w14:textId="77777777" w:rsidR="002C6CBF" w:rsidRPr="002C6CBF" w:rsidRDefault="002C6CBF" w:rsidP="002C6CBF">
      <w:pPr>
        <w:rPr>
          <w:b/>
          <w:bCs/>
          <w:u w:val="single"/>
        </w:rPr>
      </w:pPr>
      <w:r w:rsidRPr="002C6CBF">
        <w:rPr>
          <w:b/>
          <w:bCs/>
          <w:u w:val="single"/>
        </w:rPr>
        <w:t xml:space="preserve">Ibn Battuta, a Muslim </w:t>
      </w:r>
      <w:proofErr w:type="spellStart"/>
      <w:r w:rsidRPr="002C6CBF">
        <w:rPr>
          <w:b/>
          <w:bCs/>
          <w:u w:val="single"/>
        </w:rPr>
        <w:t>traveler</w:t>
      </w:r>
      <w:proofErr w:type="spellEnd"/>
      <w:r w:rsidRPr="002C6CBF">
        <w:rPr>
          <w:b/>
          <w:bCs/>
          <w:u w:val="single"/>
        </w:rPr>
        <w:t xml:space="preserve"> and scholar. </w:t>
      </w:r>
    </w:p>
    <w:p w14:paraId="2BFD7E16" w14:textId="00ACF531" w:rsidR="002C6CBF" w:rsidRPr="002C6CBF" w:rsidRDefault="002C6CBF" w:rsidP="002C6CBF">
      <w:pPr>
        <w:rPr>
          <w:b/>
          <w:bCs/>
          <w:u w:val="single"/>
        </w:rPr>
      </w:pPr>
      <w:r w:rsidRPr="002C6CBF">
        <w:rPr>
          <w:b/>
          <w:bCs/>
          <w:u w:val="single"/>
        </w:rPr>
        <w:drawing>
          <wp:inline distT="0" distB="0" distL="0" distR="0" wp14:anchorId="3CFFAF52" wp14:editId="6FCD8254">
            <wp:extent cx="2085975" cy="1738313"/>
            <wp:effectExtent l="0" t="0" r="0" b="0"/>
            <wp:docPr id="1347800134" name="Picture 66" descr="A person with a beard and a turb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800134" name="Picture 66" descr="A person with a beard and a turba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072" cy="174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AD940" w14:textId="77777777" w:rsidR="002C6CBF" w:rsidRPr="002C6CBF" w:rsidRDefault="002C6CBF" w:rsidP="002C6CBF">
      <w:pPr>
        <w:rPr>
          <w:b/>
          <w:bCs/>
          <w:u w:val="single"/>
        </w:rPr>
      </w:pPr>
      <w:r w:rsidRPr="002C6CBF">
        <w:rPr>
          <w:b/>
          <w:bCs/>
          <w:u w:val="single"/>
        </w:rPr>
        <w:t> </w:t>
      </w:r>
    </w:p>
    <w:p w14:paraId="04CD3C21" w14:textId="77777777" w:rsidR="002C6CBF" w:rsidRPr="002C6CBF" w:rsidRDefault="002C6CBF" w:rsidP="002C6CBF">
      <w:pPr>
        <w:rPr>
          <w:b/>
          <w:bCs/>
          <w:u w:val="single"/>
        </w:rPr>
      </w:pPr>
      <w:r w:rsidRPr="002C6CBF">
        <w:rPr>
          <w:b/>
          <w:bCs/>
          <w:u w:val="single"/>
        </w:rPr>
        <w:t>Neil Armstrong, the first human to set foot on the moon in 1969.</w:t>
      </w:r>
    </w:p>
    <w:p w14:paraId="5088633A" w14:textId="41211DF0" w:rsidR="002C6CBF" w:rsidRPr="002C6CBF" w:rsidRDefault="002C6CBF" w:rsidP="002C6CBF">
      <w:pPr>
        <w:rPr>
          <w:b/>
          <w:bCs/>
          <w:u w:val="single"/>
        </w:rPr>
      </w:pPr>
      <w:r w:rsidRPr="002C6CBF">
        <w:rPr>
          <w:b/>
          <w:bCs/>
          <w:u w:val="single"/>
        </w:rPr>
        <w:drawing>
          <wp:inline distT="0" distB="0" distL="0" distR="0" wp14:anchorId="37F5B74E" wp14:editId="6742268B">
            <wp:extent cx="2057400" cy="2057400"/>
            <wp:effectExtent l="0" t="0" r="0" b="0"/>
            <wp:docPr id="1929898363" name="Picture 65" descr="A person in a white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98363" name="Picture 65" descr="A person in a white su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38C7A" w14:textId="77777777" w:rsidR="002C6CBF" w:rsidRPr="002C6CBF" w:rsidRDefault="002C6CBF" w:rsidP="002C6CBF">
      <w:pPr>
        <w:rPr>
          <w:b/>
          <w:bCs/>
          <w:u w:val="single"/>
        </w:rPr>
      </w:pPr>
      <w:r w:rsidRPr="002C6CBF">
        <w:rPr>
          <w:b/>
          <w:bCs/>
          <w:u w:val="single"/>
        </w:rPr>
        <w:t> </w:t>
      </w:r>
    </w:p>
    <w:p w14:paraId="6F40E714" w14:textId="77777777" w:rsidR="002C6CBF" w:rsidRPr="002C6CBF" w:rsidRDefault="002C6CBF" w:rsidP="002C6CBF">
      <w:pPr>
        <w:rPr>
          <w:b/>
          <w:bCs/>
          <w:u w:val="single"/>
        </w:rPr>
      </w:pPr>
      <w:r w:rsidRPr="002C6CBF">
        <w:rPr>
          <w:b/>
          <w:bCs/>
          <w:u w:val="single"/>
        </w:rPr>
        <w:t>Tenzing Norgay, one of the first people to reach the summit of Mount Everest.</w:t>
      </w:r>
    </w:p>
    <w:p w14:paraId="27EDE467" w14:textId="0AB189C6" w:rsidR="002C6CBF" w:rsidRPr="002C6CBF" w:rsidRDefault="002C6CBF" w:rsidP="002C6CBF">
      <w:pPr>
        <w:rPr>
          <w:b/>
          <w:bCs/>
          <w:u w:val="single"/>
        </w:rPr>
      </w:pPr>
      <w:r w:rsidRPr="002C6CBF">
        <w:rPr>
          <w:b/>
          <w:bCs/>
          <w:u w:val="single"/>
        </w:rPr>
        <w:drawing>
          <wp:inline distT="0" distB="0" distL="0" distR="0" wp14:anchorId="6885EEFE" wp14:editId="2E64ACB3">
            <wp:extent cx="2084041" cy="1847850"/>
            <wp:effectExtent l="0" t="0" r="0" b="0"/>
            <wp:docPr id="1891745255" name="Picture 64" descr="A person wearing goggles and a helm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45255" name="Picture 64" descr="A person wearing goggles and a helm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401" cy="185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88A32" w14:textId="77777777" w:rsidR="002C6CBF" w:rsidRPr="002C6CBF" w:rsidRDefault="002C6CBF" w:rsidP="002C6CBF"/>
    <w:sectPr w:rsidR="002C6CBF" w:rsidRPr="002C6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E12"/>
    <w:multiLevelType w:val="multilevel"/>
    <w:tmpl w:val="5C10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3154C"/>
    <w:multiLevelType w:val="multilevel"/>
    <w:tmpl w:val="5EBA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25774"/>
    <w:multiLevelType w:val="multilevel"/>
    <w:tmpl w:val="9E5E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3B1258"/>
    <w:multiLevelType w:val="multilevel"/>
    <w:tmpl w:val="C60C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C49D3"/>
    <w:multiLevelType w:val="multilevel"/>
    <w:tmpl w:val="C4D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117E83"/>
    <w:multiLevelType w:val="multilevel"/>
    <w:tmpl w:val="77DA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133C1"/>
    <w:multiLevelType w:val="multilevel"/>
    <w:tmpl w:val="656A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700A0"/>
    <w:multiLevelType w:val="multilevel"/>
    <w:tmpl w:val="427E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B56DB6"/>
    <w:multiLevelType w:val="multilevel"/>
    <w:tmpl w:val="764C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001413"/>
    <w:multiLevelType w:val="multilevel"/>
    <w:tmpl w:val="B348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954AE6"/>
    <w:multiLevelType w:val="multilevel"/>
    <w:tmpl w:val="3E1A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B33CDC"/>
    <w:multiLevelType w:val="multilevel"/>
    <w:tmpl w:val="FF70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FA4B9E"/>
    <w:multiLevelType w:val="multilevel"/>
    <w:tmpl w:val="6E76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8D6072"/>
    <w:multiLevelType w:val="multilevel"/>
    <w:tmpl w:val="8F36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C01E55"/>
    <w:multiLevelType w:val="multilevel"/>
    <w:tmpl w:val="C67E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33A2C"/>
    <w:multiLevelType w:val="multilevel"/>
    <w:tmpl w:val="BF78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CD6F0D"/>
    <w:multiLevelType w:val="multilevel"/>
    <w:tmpl w:val="3D9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26077F"/>
    <w:multiLevelType w:val="multilevel"/>
    <w:tmpl w:val="6B72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BD361B"/>
    <w:multiLevelType w:val="multilevel"/>
    <w:tmpl w:val="C0A0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D2487C"/>
    <w:multiLevelType w:val="multilevel"/>
    <w:tmpl w:val="EB30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505695"/>
    <w:multiLevelType w:val="multilevel"/>
    <w:tmpl w:val="A492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B15C30"/>
    <w:multiLevelType w:val="multilevel"/>
    <w:tmpl w:val="B710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456D4E"/>
    <w:multiLevelType w:val="multilevel"/>
    <w:tmpl w:val="5240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EA2A6C"/>
    <w:multiLevelType w:val="multilevel"/>
    <w:tmpl w:val="32CA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6C1619"/>
    <w:multiLevelType w:val="multilevel"/>
    <w:tmpl w:val="C29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FC3C2E"/>
    <w:multiLevelType w:val="multilevel"/>
    <w:tmpl w:val="E37A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687C44"/>
    <w:multiLevelType w:val="multilevel"/>
    <w:tmpl w:val="3464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2F0063"/>
    <w:multiLevelType w:val="multilevel"/>
    <w:tmpl w:val="2604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B075B5"/>
    <w:multiLevelType w:val="multilevel"/>
    <w:tmpl w:val="F9D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6590989">
    <w:abstractNumId w:val="18"/>
  </w:num>
  <w:num w:numId="2" w16cid:durableId="2003270753">
    <w:abstractNumId w:val="8"/>
  </w:num>
  <w:num w:numId="3" w16cid:durableId="357316165">
    <w:abstractNumId w:val="24"/>
  </w:num>
  <w:num w:numId="4" w16cid:durableId="475923738">
    <w:abstractNumId w:val="10"/>
  </w:num>
  <w:num w:numId="5" w16cid:durableId="245773597">
    <w:abstractNumId w:val="26"/>
  </w:num>
  <w:num w:numId="6" w16cid:durableId="856962072">
    <w:abstractNumId w:val="17"/>
  </w:num>
  <w:num w:numId="7" w16cid:durableId="1658731380">
    <w:abstractNumId w:val="13"/>
  </w:num>
  <w:num w:numId="8" w16cid:durableId="1347252558">
    <w:abstractNumId w:val="1"/>
  </w:num>
  <w:num w:numId="9" w16cid:durableId="1697386321">
    <w:abstractNumId w:val="2"/>
  </w:num>
  <w:num w:numId="10" w16cid:durableId="1026178819">
    <w:abstractNumId w:val="16"/>
  </w:num>
  <w:num w:numId="11" w16cid:durableId="1331561237">
    <w:abstractNumId w:val="4"/>
  </w:num>
  <w:num w:numId="12" w16cid:durableId="1156605777">
    <w:abstractNumId w:val="20"/>
  </w:num>
  <w:num w:numId="13" w16cid:durableId="1559822618">
    <w:abstractNumId w:val="19"/>
  </w:num>
  <w:num w:numId="14" w16cid:durableId="985358045">
    <w:abstractNumId w:val="28"/>
  </w:num>
  <w:num w:numId="15" w16cid:durableId="2146658341">
    <w:abstractNumId w:val="5"/>
  </w:num>
  <w:num w:numId="16" w16cid:durableId="887424212">
    <w:abstractNumId w:val="11"/>
  </w:num>
  <w:num w:numId="17" w16cid:durableId="1835293780">
    <w:abstractNumId w:val="21"/>
  </w:num>
  <w:num w:numId="18" w16cid:durableId="374698608">
    <w:abstractNumId w:val="15"/>
  </w:num>
  <w:num w:numId="19" w16cid:durableId="292565835">
    <w:abstractNumId w:val="0"/>
  </w:num>
  <w:num w:numId="20" w16cid:durableId="1676610679">
    <w:abstractNumId w:val="3"/>
  </w:num>
  <w:num w:numId="21" w16cid:durableId="612396191">
    <w:abstractNumId w:val="22"/>
  </w:num>
  <w:num w:numId="22" w16cid:durableId="588854724">
    <w:abstractNumId w:val="27"/>
  </w:num>
  <w:num w:numId="23" w16cid:durableId="951939263">
    <w:abstractNumId w:val="23"/>
  </w:num>
  <w:num w:numId="24" w16cid:durableId="1794521852">
    <w:abstractNumId w:val="9"/>
  </w:num>
  <w:num w:numId="25" w16cid:durableId="1710757791">
    <w:abstractNumId w:val="6"/>
  </w:num>
  <w:num w:numId="26" w16cid:durableId="1938520853">
    <w:abstractNumId w:val="25"/>
  </w:num>
  <w:num w:numId="27" w16cid:durableId="1518881427">
    <w:abstractNumId w:val="7"/>
  </w:num>
  <w:num w:numId="28" w16cid:durableId="1759328441">
    <w:abstractNumId w:val="12"/>
  </w:num>
  <w:num w:numId="29" w16cid:durableId="11040305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BF"/>
    <w:rsid w:val="000E005A"/>
    <w:rsid w:val="002C6CBF"/>
    <w:rsid w:val="009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29988"/>
  <w15:chartTrackingRefBased/>
  <w15:docId w15:val="{B430F2D7-DAD9-4DDD-A700-C6BE5258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Geer</dc:creator>
  <cp:keywords/>
  <dc:description/>
  <cp:lastModifiedBy>Mike Geer</cp:lastModifiedBy>
  <cp:revision>1</cp:revision>
  <cp:lastPrinted>2025-10-02T15:13:00Z</cp:lastPrinted>
  <dcterms:created xsi:type="dcterms:W3CDTF">2025-10-02T15:09:00Z</dcterms:created>
  <dcterms:modified xsi:type="dcterms:W3CDTF">2025-10-02T15:19:00Z</dcterms:modified>
</cp:coreProperties>
</file>